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63" w:rsidRDefault="00232763" w:rsidP="00232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210AB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в Администрации Гладковского сельсовета, а также их супруг(супругов) и несовершеннолетних детей за период </w:t>
      </w:r>
      <w:r>
        <w:rPr>
          <w:rFonts w:ascii="Times New Roman" w:hAnsi="Times New Roman"/>
          <w:sz w:val="28"/>
          <w:szCs w:val="28"/>
        </w:rPr>
        <w:t>с 1 января 201</w:t>
      </w:r>
      <w:r w:rsidR="00350E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350E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2763" w:rsidRDefault="00232763" w:rsidP="00232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276"/>
        <w:gridCol w:w="1417"/>
        <w:gridCol w:w="1134"/>
        <w:gridCol w:w="851"/>
        <w:gridCol w:w="992"/>
        <w:gridCol w:w="1418"/>
        <w:gridCol w:w="850"/>
        <w:gridCol w:w="992"/>
        <w:gridCol w:w="1418"/>
        <w:gridCol w:w="1276"/>
        <w:gridCol w:w="1701"/>
      </w:tblGrid>
      <w:tr w:rsidR="00232763" w:rsidRPr="00A210AB" w:rsidTr="00350E06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№</w:t>
            </w:r>
          </w:p>
          <w:p w:rsidR="00232763" w:rsidRPr="00A210A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Фамилия и инициалы лица, чьи сведения разме-щаются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Долж-ность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Транспорт-ные средства</w:t>
            </w:r>
          </w:p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Декла-риро-ванный годо-вой доход</w:t>
            </w:r>
            <w:r w:rsidRPr="00A210AB">
              <w:rPr>
                <w:rStyle w:val="af7"/>
                <w:rFonts w:ascii="Times New Roman" w:eastAsiaTheme="majorEastAsia" w:hAnsi="Times New Roman"/>
              </w:rPr>
              <w:footnoteReference w:id="1"/>
            </w:r>
            <w:r w:rsidRPr="00A210A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A210AB">
              <w:rPr>
                <w:rStyle w:val="af7"/>
                <w:rFonts w:ascii="Times New Roman" w:eastAsiaTheme="majorEastAsia" w:hAnsi="Times New Roman"/>
              </w:rPr>
              <w:footnoteReference w:id="2"/>
            </w:r>
            <w:r w:rsidRPr="00A210A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63D9B" w:rsidRPr="00A210AB" w:rsidTr="00350E06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A210AB" w:rsidRDefault="0023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A210AB" w:rsidRDefault="0023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A210AB" w:rsidRDefault="0023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A210AB" w:rsidRDefault="0023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A210AB" w:rsidRDefault="0023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A210AB" w:rsidRDefault="00232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3D9B" w:rsidRPr="00A210AB" w:rsidTr="00350E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6340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Кириллов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6340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Глава Гладковского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634052" w:rsidP="00634052">
            <w:pPr>
              <w:pStyle w:val="ac"/>
              <w:numPr>
                <w:ilvl w:val="0"/>
                <w:numId w:val="1"/>
              </w:numPr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  <w:lang w:val="ru-RU"/>
              </w:rPr>
              <w:t>Земельный участок</w:t>
            </w:r>
            <w:r w:rsidR="00A210AB" w:rsidRPr="00A210AB">
              <w:rPr>
                <w:rFonts w:ascii="Times New Roman" w:hAnsi="Times New Roman"/>
                <w:lang w:val="ru-RU"/>
              </w:rPr>
              <w:t xml:space="preserve"> </w:t>
            </w:r>
          </w:p>
          <w:p w:rsidR="00A210AB" w:rsidRPr="00A210AB" w:rsidRDefault="00A210AB" w:rsidP="00A210AB">
            <w:pPr>
              <w:pStyle w:val="ac"/>
              <w:tabs>
                <w:tab w:val="left" w:pos="130"/>
              </w:tabs>
              <w:ind w:left="-108" w:firstLine="0"/>
              <w:rPr>
                <w:rFonts w:ascii="Times New Roman" w:hAnsi="Times New Roman"/>
                <w:lang w:val="ru-RU"/>
              </w:rPr>
            </w:pPr>
          </w:p>
          <w:p w:rsidR="00A210AB" w:rsidRPr="00A210AB" w:rsidRDefault="00A210AB" w:rsidP="00A210AB">
            <w:pPr>
              <w:pStyle w:val="ac"/>
              <w:tabs>
                <w:tab w:val="left" w:pos="130"/>
              </w:tabs>
              <w:ind w:left="-108" w:firstLine="0"/>
              <w:rPr>
                <w:rFonts w:ascii="Times New Roman" w:hAnsi="Times New Roman"/>
                <w:lang w:val="ru-RU"/>
              </w:rPr>
            </w:pPr>
          </w:p>
          <w:p w:rsidR="00A210AB" w:rsidRPr="00A210AB" w:rsidRDefault="00A210AB" w:rsidP="00A210AB">
            <w:pPr>
              <w:pStyle w:val="ac"/>
              <w:tabs>
                <w:tab w:val="left" w:pos="130"/>
              </w:tabs>
              <w:ind w:left="-108" w:firstLine="0"/>
              <w:rPr>
                <w:rFonts w:ascii="Times New Roman" w:hAnsi="Times New Roman"/>
                <w:lang w:val="ru-RU"/>
              </w:rPr>
            </w:pPr>
          </w:p>
          <w:p w:rsidR="00A210AB" w:rsidRPr="00A210AB" w:rsidRDefault="00A210AB" w:rsidP="00A210AB">
            <w:pPr>
              <w:pStyle w:val="ac"/>
              <w:tabs>
                <w:tab w:val="left" w:pos="130"/>
              </w:tabs>
              <w:ind w:left="-108" w:firstLine="0"/>
              <w:rPr>
                <w:rFonts w:ascii="Times New Roman" w:hAnsi="Times New Roman"/>
              </w:rPr>
            </w:pPr>
          </w:p>
          <w:p w:rsidR="00634052" w:rsidRPr="00A210AB" w:rsidRDefault="00634052" w:rsidP="00634052">
            <w:pPr>
              <w:pStyle w:val="ac"/>
              <w:numPr>
                <w:ilvl w:val="0"/>
                <w:numId w:val="1"/>
              </w:numPr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634052" w:rsidRPr="00A210AB" w:rsidRDefault="00634052" w:rsidP="00634052">
            <w:pPr>
              <w:pStyle w:val="ac"/>
              <w:numPr>
                <w:ilvl w:val="0"/>
                <w:numId w:val="1"/>
              </w:numPr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634052" w:rsidRPr="00A210AB" w:rsidRDefault="00634052" w:rsidP="00634052">
            <w:pPr>
              <w:pStyle w:val="ac"/>
              <w:numPr>
                <w:ilvl w:val="0"/>
                <w:numId w:val="1"/>
              </w:numPr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634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Общая долевая</w:t>
            </w:r>
            <w:r w:rsidR="00A210AB" w:rsidRPr="00A210AB">
              <w:rPr>
                <w:rFonts w:ascii="Times New Roman" w:hAnsi="Times New Roman"/>
              </w:rPr>
              <w:t xml:space="preserve"> собственность 6/1602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Индивидуальная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Индивидуальная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43622460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779" w:rsidRDefault="00430779" w:rsidP="0043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E06" w:rsidRDefault="00350E06" w:rsidP="0043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E06" w:rsidRPr="00A210AB" w:rsidRDefault="00350E06" w:rsidP="0043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779" w:rsidRPr="00A210AB" w:rsidRDefault="00430779" w:rsidP="00430779">
            <w:pPr>
              <w:spacing w:after="0" w:line="240" w:lineRule="auto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550</w:t>
            </w:r>
          </w:p>
          <w:p w:rsidR="00430779" w:rsidRPr="00A210AB" w:rsidRDefault="00430779" w:rsidP="0043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779" w:rsidRPr="00A210AB" w:rsidRDefault="00430779" w:rsidP="00430779">
            <w:pPr>
              <w:spacing w:after="0" w:line="240" w:lineRule="auto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1450</w:t>
            </w:r>
          </w:p>
          <w:p w:rsidR="00430779" w:rsidRPr="00A210AB" w:rsidRDefault="00430779" w:rsidP="004307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779" w:rsidRPr="00A210AB" w:rsidRDefault="00430779" w:rsidP="00430779">
            <w:pPr>
              <w:spacing w:after="0" w:line="240" w:lineRule="auto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6340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E06" w:rsidRDefault="00350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E06" w:rsidRDefault="00350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0E06" w:rsidRDefault="00350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779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A21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430779" w:rsidP="0043077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1.</w:t>
            </w:r>
            <w:r w:rsidR="00BA57E8" w:rsidRPr="00A210AB">
              <w:rPr>
                <w:rFonts w:ascii="Times New Roman" w:hAnsi="Times New Roman"/>
              </w:rPr>
              <w:t xml:space="preserve">Легковой, </w:t>
            </w:r>
            <w:r w:rsidR="00350E06">
              <w:rPr>
                <w:rFonts w:ascii="Times New Roman" w:hAnsi="Times New Roman"/>
              </w:rPr>
              <w:t>Шевролет Нива</w:t>
            </w:r>
          </w:p>
          <w:p w:rsidR="00430779" w:rsidRPr="00A210AB" w:rsidRDefault="00430779" w:rsidP="0043077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2.</w:t>
            </w:r>
            <w:r w:rsidR="00BA57E8" w:rsidRPr="00A210AB">
              <w:rPr>
                <w:rFonts w:ascii="Times New Roman" w:hAnsi="Times New Roman"/>
              </w:rPr>
              <w:t>Легковой,</w:t>
            </w:r>
            <w:r w:rsidRPr="00A210AB">
              <w:rPr>
                <w:rFonts w:ascii="Times New Roman" w:hAnsi="Times New Roman"/>
              </w:rPr>
              <w:t xml:space="preserve"> Таврия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350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536095,94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430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-</w:t>
            </w:r>
          </w:p>
        </w:tc>
      </w:tr>
      <w:tr w:rsidR="00D63D9B" w:rsidRPr="00A210AB" w:rsidTr="00350E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232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Общая долевая</w:t>
            </w:r>
            <w:r w:rsidR="00A210AB" w:rsidRPr="00A210AB">
              <w:rPr>
                <w:rFonts w:ascii="Times New Roman" w:hAnsi="Times New Roman"/>
              </w:rPr>
              <w:t xml:space="preserve"> собственность 6/1602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43622460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 w:rsidP="00D63D9B">
            <w:pPr>
              <w:pStyle w:val="ac"/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  <w:lang w:val="ru-RU"/>
              </w:rPr>
              <w:t>Земель</w:t>
            </w:r>
            <w:r w:rsidR="00D63D9B" w:rsidRPr="00A210AB">
              <w:rPr>
                <w:rFonts w:ascii="Times New Roman" w:hAnsi="Times New Roman"/>
                <w:lang w:val="ru-RU"/>
              </w:rPr>
              <w:t>н</w:t>
            </w:r>
            <w:r w:rsidRPr="00A210AB">
              <w:rPr>
                <w:rFonts w:ascii="Times New Roman" w:hAnsi="Times New Roman"/>
                <w:lang w:val="ru-RU"/>
              </w:rPr>
              <w:t>ый участок</w:t>
            </w:r>
          </w:p>
          <w:p w:rsidR="00CE0E32" w:rsidRPr="00A210AB" w:rsidRDefault="00CE0E32" w:rsidP="00D63D9B">
            <w:pPr>
              <w:pStyle w:val="ac"/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1450</w:t>
            </w:r>
          </w:p>
          <w:p w:rsidR="00CE0E32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E32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  <w:p w:rsidR="00CE0E32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E32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0E32" w:rsidRPr="00A210AB" w:rsidRDefault="00CE0E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A21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350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266619,96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A210AB" w:rsidRDefault="00CE0E32" w:rsidP="00A210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0AB">
              <w:rPr>
                <w:rFonts w:ascii="Times New Roman" w:hAnsi="Times New Roman"/>
              </w:rPr>
              <w:t>-</w:t>
            </w:r>
          </w:p>
        </w:tc>
      </w:tr>
    </w:tbl>
    <w:p w:rsidR="00673469" w:rsidRPr="00A210AB" w:rsidRDefault="00673469"/>
    <w:sectPr w:rsidR="00673469" w:rsidRPr="00A210AB" w:rsidSect="002327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3D" w:rsidRDefault="0020073D" w:rsidP="00232763">
      <w:pPr>
        <w:spacing w:after="0" w:line="240" w:lineRule="auto"/>
      </w:pPr>
      <w:r>
        <w:separator/>
      </w:r>
    </w:p>
  </w:endnote>
  <w:endnote w:type="continuationSeparator" w:id="0">
    <w:p w:rsidR="0020073D" w:rsidRDefault="0020073D" w:rsidP="0023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3D" w:rsidRDefault="0020073D" w:rsidP="00232763">
      <w:pPr>
        <w:spacing w:after="0" w:line="240" w:lineRule="auto"/>
      </w:pPr>
      <w:r>
        <w:separator/>
      </w:r>
    </w:p>
  </w:footnote>
  <w:footnote w:type="continuationSeparator" w:id="0">
    <w:p w:rsidR="0020073D" w:rsidRDefault="0020073D" w:rsidP="00232763">
      <w:pPr>
        <w:spacing w:after="0" w:line="240" w:lineRule="auto"/>
      </w:pPr>
      <w:r>
        <w:continuationSeparator/>
      </w:r>
    </w:p>
  </w:footnote>
  <w:footnote w:id="1">
    <w:p w:rsidR="00232763" w:rsidRDefault="00232763" w:rsidP="00232763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32763" w:rsidRDefault="00232763" w:rsidP="00232763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060"/>
    <w:multiLevelType w:val="hybridMultilevel"/>
    <w:tmpl w:val="29B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520"/>
    <w:multiLevelType w:val="hybridMultilevel"/>
    <w:tmpl w:val="7C7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A3D05"/>
    <w:multiLevelType w:val="hybridMultilevel"/>
    <w:tmpl w:val="B888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3193"/>
    <w:multiLevelType w:val="hybridMultilevel"/>
    <w:tmpl w:val="D4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96D5E"/>
    <w:multiLevelType w:val="hybridMultilevel"/>
    <w:tmpl w:val="ECBA4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C6180"/>
    <w:multiLevelType w:val="hybridMultilevel"/>
    <w:tmpl w:val="6186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63"/>
    <w:rsid w:val="00022359"/>
    <w:rsid w:val="00037944"/>
    <w:rsid w:val="000606D4"/>
    <w:rsid w:val="00074F05"/>
    <w:rsid w:val="001B2399"/>
    <w:rsid w:val="001F373A"/>
    <w:rsid w:val="001F4D0A"/>
    <w:rsid w:val="0020073D"/>
    <w:rsid w:val="002227E6"/>
    <w:rsid w:val="00232763"/>
    <w:rsid w:val="002F337E"/>
    <w:rsid w:val="00331175"/>
    <w:rsid w:val="00334C8D"/>
    <w:rsid w:val="00350E06"/>
    <w:rsid w:val="00352BA1"/>
    <w:rsid w:val="00430779"/>
    <w:rsid w:val="005A5214"/>
    <w:rsid w:val="00634052"/>
    <w:rsid w:val="00673469"/>
    <w:rsid w:val="0077339B"/>
    <w:rsid w:val="007A5765"/>
    <w:rsid w:val="009E0690"/>
    <w:rsid w:val="00A210AB"/>
    <w:rsid w:val="00AB15A0"/>
    <w:rsid w:val="00BA57E8"/>
    <w:rsid w:val="00BB7F9D"/>
    <w:rsid w:val="00BE0707"/>
    <w:rsid w:val="00C43FF5"/>
    <w:rsid w:val="00CE0E32"/>
    <w:rsid w:val="00D63D9B"/>
    <w:rsid w:val="00DA586B"/>
    <w:rsid w:val="00E87898"/>
    <w:rsid w:val="00E94D49"/>
    <w:rsid w:val="00EA0DE7"/>
    <w:rsid w:val="00EE65D5"/>
    <w:rsid w:val="00F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3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23276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32763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uiPriority w:val="99"/>
    <w:semiHidden/>
    <w:unhideWhenUsed/>
    <w:rsid w:val="002327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17</cp:revision>
  <cp:lastPrinted>2017-05-11T09:54:00Z</cp:lastPrinted>
  <dcterms:created xsi:type="dcterms:W3CDTF">2016-04-22T08:43:00Z</dcterms:created>
  <dcterms:modified xsi:type="dcterms:W3CDTF">2017-05-11T09:54:00Z</dcterms:modified>
</cp:coreProperties>
</file>